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3EF4" w:rsidRPr="00A44574" w14:paraId="47A41BBB" w14:textId="77777777" w:rsidTr="008E270F">
        <w:tc>
          <w:tcPr>
            <w:tcW w:w="9062" w:type="dxa"/>
            <w:tcBorders>
              <w:bottom w:val="single" w:sz="4" w:space="0" w:color="auto"/>
            </w:tcBorders>
          </w:tcPr>
          <w:p w14:paraId="7B347108" w14:textId="39EAC6DA" w:rsidR="00480855" w:rsidRPr="00480855" w:rsidRDefault="00F809E1" w:rsidP="00480855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E82F26">
              <w:rPr>
                <w:b/>
                <w:sz w:val="24"/>
                <w:szCs w:val="24"/>
              </w:rPr>
              <w:t>P.</w:t>
            </w:r>
            <w:r>
              <w:rPr>
                <w:b/>
                <w:sz w:val="24"/>
                <w:szCs w:val="24"/>
              </w:rPr>
              <w:t>F</w:t>
            </w:r>
            <w:r w:rsidR="00F7369D">
              <w:rPr>
                <w:b/>
                <w:sz w:val="24"/>
                <w:szCs w:val="24"/>
              </w:rPr>
              <w:t>(e)</w:t>
            </w:r>
          </w:p>
          <w:p w14:paraId="2981974B" w14:textId="107BB2EA" w:rsidR="00480855" w:rsidRPr="00AB573D" w:rsidRDefault="00480855" w:rsidP="00480855">
            <w:pPr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odpowiedniości kandydatów na stanowiska członków organów </w:t>
            </w:r>
            <w:r w:rsidR="002E5446">
              <w:rPr>
                <w:sz w:val="24"/>
                <w:szCs w:val="24"/>
              </w:rPr>
              <w:t>towarzystw emerytalnych</w:t>
            </w:r>
          </w:p>
          <w:p w14:paraId="3055A360" w14:textId="77777777" w:rsidR="00D23EF4" w:rsidRPr="00A44574" w:rsidRDefault="00F809E1" w:rsidP="0048085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RĘKOJMIA</w:t>
            </w:r>
          </w:p>
        </w:tc>
      </w:tr>
    </w:tbl>
    <w:p w14:paraId="6FB4DF22" w14:textId="01FC329F" w:rsidR="00A16AF0" w:rsidRDefault="00A16AF0" w:rsidP="00A16AF0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88"/>
      </w:tblGrid>
      <w:tr w:rsidR="00A16AF0" w:rsidRPr="002D751A" w14:paraId="3C24E834" w14:textId="77777777" w:rsidTr="004B722E">
        <w:tc>
          <w:tcPr>
            <w:tcW w:w="14668" w:type="dxa"/>
            <w:shd w:val="clear" w:color="auto" w:fill="E7E6E6" w:themeFill="background2"/>
          </w:tcPr>
          <w:p w14:paraId="08E1090D" w14:textId="77777777" w:rsidR="00A16AF0" w:rsidRPr="00ED7F9F" w:rsidRDefault="00A16AF0" w:rsidP="004B722E">
            <w:pPr>
              <w:rPr>
                <w:b/>
                <w:sz w:val="24"/>
              </w:rPr>
            </w:pPr>
            <w:r w:rsidRPr="00ED7F9F">
              <w:rPr>
                <w:b/>
                <w:sz w:val="24"/>
              </w:rPr>
              <w:t>SEKCJA 1 – wypełnia kandydat</w:t>
            </w:r>
          </w:p>
        </w:tc>
      </w:tr>
      <w:tr w:rsidR="00A16AF0" w14:paraId="79D971C4" w14:textId="77777777" w:rsidTr="00070655">
        <w:trPr>
          <w:trHeight w:val="1700"/>
        </w:trPr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p w14:paraId="071EE4F1" w14:textId="77777777" w:rsidR="00A16AF0" w:rsidRPr="000F436C" w:rsidRDefault="00A16AF0" w:rsidP="00A16AF0">
            <w:pPr>
              <w:rPr>
                <w:sz w:val="2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3AA46364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7419956" w14:textId="77777777" w:rsidR="00A16AF0" w:rsidRPr="00D9269B" w:rsidRDefault="00A16AF0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Sankcje administracyjne wobec kandydata</w:t>
                  </w:r>
                </w:p>
              </w:tc>
            </w:tr>
            <w:tr w:rsidR="00A16AF0" w:rsidRPr="00A44574" w14:paraId="59A70D1B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F85C36D" w14:textId="77777777" w:rsidR="00A16AF0" w:rsidRPr="00AD687A" w:rsidRDefault="00A16AF0" w:rsidP="00A16AF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AD687A">
                    <w:rPr>
                      <w:sz w:val="24"/>
                      <w:szCs w:val="24"/>
                    </w:rPr>
                    <w:t xml:space="preserve">W okresie </w:t>
                  </w:r>
                  <w:r>
                    <w:rPr>
                      <w:sz w:val="24"/>
                      <w:szCs w:val="24"/>
                    </w:rPr>
                    <w:t>dotychczasowej działalności zawodowej:</w:t>
                  </w:r>
                </w:p>
              </w:tc>
            </w:tr>
            <w:tr w:rsidR="00A16AF0" w:rsidRPr="00A44574" w14:paraId="474FBDFC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78AE9CD9" w14:textId="0D38169E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nie została na mnie nałożona żadna sankcja</w:t>
                  </w:r>
                  <w:r>
                    <w:rPr>
                      <w:sz w:val="24"/>
                      <w:szCs w:val="24"/>
                    </w:rPr>
                    <w:t xml:space="preserve"> administracyjna.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5DC41B14" w14:textId="1DC5C6C5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077007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0B5D1757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59383FB7" w14:textId="3BC85270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zostały na mnie nałożone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5B7368">
                    <w:rPr>
                      <w:sz w:val="24"/>
                      <w:szCs w:val="24"/>
                    </w:rPr>
                    <w:t>sankcje administracyjne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5DF14125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571447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18E28FFD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0D55117E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138CBAAF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6BA8A2B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02F1ACAF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7D53625E" w14:textId="77777777" w:rsidR="00A16AF0" w:rsidRPr="00D9269B" w:rsidRDefault="00A16AF0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Sankcje administracyjne nałożone na inne podmioty</w:t>
                  </w:r>
                </w:p>
              </w:tc>
            </w:tr>
            <w:tr w:rsidR="00A16AF0" w:rsidRPr="00A44574" w14:paraId="4E7BF0A3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0C7A64DC" w14:textId="77777777" w:rsidR="00A16AF0" w:rsidRPr="00AD687A" w:rsidRDefault="00A16AF0" w:rsidP="00A16AF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W okresie </w:t>
                  </w:r>
                  <w:r>
                    <w:rPr>
                      <w:sz w:val="24"/>
                      <w:szCs w:val="24"/>
                    </w:rPr>
                    <w:t xml:space="preserve">dotychczasowej działalności zawodowej </w:t>
                  </w:r>
                  <w:r w:rsidRPr="005B7368">
                    <w:rPr>
                      <w:sz w:val="24"/>
                      <w:szCs w:val="24"/>
                    </w:rPr>
                    <w:t xml:space="preserve"> na inne podmioty w związku z zakresem mo</w:t>
                  </w:r>
                  <w:r>
                    <w:rPr>
                      <w:sz w:val="24"/>
                      <w:szCs w:val="24"/>
                    </w:rPr>
                    <w:t>jej odpowiedzialności:</w:t>
                  </w:r>
                </w:p>
              </w:tc>
            </w:tr>
            <w:tr w:rsidR="00A16AF0" w:rsidRPr="00A44574" w14:paraId="2E204BE5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03CB8E34" w14:textId="0F0F5E85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nie została nałożona żadna sankcja</w:t>
                  </w:r>
                  <w:r>
                    <w:rPr>
                      <w:sz w:val="24"/>
                      <w:szCs w:val="24"/>
                    </w:rPr>
                    <w:t xml:space="preserve"> administracyjna.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331B01C9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4905866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5D911DED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280C5BCC" w14:textId="5BA9C0E6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zostały nałożone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5B7368">
                    <w:rPr>
                      <w:sz w:val="24"/>
                      <w:szCs w:val="24"/>
                    </w:rPr>
                    <w:t>sankcje administracyjne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7D2A5F26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655475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5A88C014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2336074F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6AC31EFD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B3D95E2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16AF0" w:rsidRPr="00A44574" w14:paraId="1F8BE8C7" w14:textId="77777777" w:rsidTr="00E67F6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4ABD80B" w14:textId="77777777" w:rsidR="00A16AF0" w:rsidRPr="00D9269B" w:rsidRDefault="00A16AF0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Postępowania sądowe, administracyjne, dyscyplinarne lub egzekucyjne</w:t>
                  </w:r>
                </w:p>
              </w:tc>
            </w:tr>
            <w:tr w:rsidR="00A16AF0" w:rsidRPr="00A44574" w14:paraId="7213FDDF" w14:textId="77777777" w:rsidTr="00E67F6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556DD868" w14:textId="77777777" w:rsidR="00A16AF0" w:rsidRPr="00AD687A" w:rsidRDefault="00A16AF0" w:rsidP="00A16AF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Obecnie i w okresie ostatnich 5 lat:</w:t>
                  </w:r>
                </w:p>
              </w:tc>
            </w:tr>
            <w:tr w:rsidR="00A16AF0" w:rsidRPr="00A44574" w14:paraId="4D1DE5CC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03FF4A07" w14:textId="1A5A1452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Pr="005B7368">
                    <w:rPr>
                      <w:sz w:val="24"/>
                      <w:szCs w:val="24"/>
                    </w:rPr>
                    <w:t>ie występuję i nie występowałem/am</w:t>
                  </w:r>
                  <w:r>
                    <w:rPr>
                      <w:sz w:val="24"/>
                      <w:szCs w:val="24"/>
                    </w:rPr>
                    <w:t xml:space="preserve"> jako strona</w:t>
                  </w:r>
                  <w:r w:rsidRPr="005B7368">
                    <w:rPr>
                      <w:sz w:val="24"/>
                      <w:szCs w:val="24"/>
                    </w:rPr>
                    <w:t xml:space="preserve"> ani w postępowaniu sądowym, które mogło lub może mieć negatywny wpływ na</w:t>
                  </w:r>
                  <w:r>
                    <w:rPr>
                      <w:sz w:val="24"/>
                      <w:szCs w:val="24"/>
                    </w:rPr>
                    <w:t xml:space="preserve"> moją sytuację finansową, ani w </w:t>
                  </w:r>
                  <w:r w:rsidRPr="005B7368">
                    <w:rPr>
                      <w:sz w:val="24"/>
                      <w:szCs w:val="24"/>
                    </w:rPr>
                    <w:t>postępowaniu administracyjnym, dyscyplinarnym, egzekucyjnym.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73C7A550" w14:textId="793B82D0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8566172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33D16FCC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0F05A724" w14:textId="0CCA3C53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</w:t>
                  </w:r>
                  <w:r w:rsidRPr="005B7368">
                    <w:rPr>
                      <w:sz w:val="24"/>
                      <w:szCs w:val="24"/>
                    </w:rPr>
                    <w:t>ystępuję lub w okresie ostatnich 5 lat występowałem/am</w:t>
                  </w:r>
                  <w:r>
                    <w:rPr>
                      <w:sz w:val="24"/>
                      <w:szCs w:val="24"/>
                    </w:rPr>
                    <w:t xml:space="preserve"> jako strona</w:t>
                  </w:r>
                  <w:r w:rsidRPr="005B7368">
                    <w:rPr>
                      <w:sz w:val="24"/>
                      <w:szCs w:val="24"/>
                    </w:rPr>
                    <w:t xml:space="preserve"> w </w:t>
                  </w:r>
                  <w:r>
                    <w:rPr>
                      <w:sz w:val="24"/>
                      <w:szCs w:val="24"/>
                    </w:rPr>
                    <w:t xml:space="preserve">następujących </w:t>
                  </w:r>
                  <w:r w:rsidRPr="005B7368">
                    <w:rPr>
                      <w:sz w:val="24"/>
                      <w:szCs w:val="24"/>
                    </w:rPr>
                    <w:t>postępowaniach sądowych, które mogły lub mogą mieć negatywny wpływ na moją sytuację finansową, lub w postępowaniach administracyjnych, dyscyplinarnych lub egzekucyjnych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66E9D65C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270633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3B4E413F" w14:textId="77777777" w:rsidTr="00E67F63">
              <w:tc>
                <w:tcPr>
                  <w:tcW w:w="7867" w:type="dxa"/>
                  <w:shd w:val="clear" w:color="auto" w:fill="FFFFFF" w:themeFill="background1"/>
                </w:tcPr>
                <w:p w14:paraId="04BABFED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0B61A045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15581F1" w14:textId="77777777" w:rsidR="009262E7" w:rsidRDefault="009262E7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E67F63" w:rsidRPr="00A44574" w14:paraId="12E1CAA3" w14:textId="77777777" w:rsidTr="00E67F6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75B74512" w14:textId="354B6C6F" w:rsidR="00E67F63" w:rsidRPr="00070655" w:rsidRDefault="00E67F63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Postępowania sądowe w związku ze sprawą gospodarczą</w:t>
                  </w:r>
                </w:p>
              </w:tc>
            </w:tr>
            <w:tr w:rsidR="00E67F63" w:rsidRPr="00A44574" w14:paraId="70CFBB01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7B2795DE" w14:textId="7466372E" w:rsidR="00E67F63" w:rsidRDefault="009441F4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="00E67F63">
                    <w:rPr>
                      <w:sz w:val="24"/>
                      <w:szCs w:val="24"/>
                    </w:rPr>
                    <w:t>ie toczą się przeciwko mnie postepowania sądowe w związku ze sprawą gospodarczą.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38AD70DE" w14:textId="77777777" w:rsidR="00E67F63" w:rsidRDefault="007D316E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106550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67F63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67F63" w:rsidRPr="00A44574" w14:paraId="6C5B0159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6C4604B4" w14:textId="4957632B" w:rsidR="00E67F63" w:rsidRDefault="009441F4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T</w:t>
                  </w:r>
                  <w:r w:rsidR="00E67F63">
                    <w:rPr>
                      <w:sz w:val="24"/>
                      <w:szCs w:val="24"/>
                    </w:rPr>
                    <w:t>oczą się przeciwko mnie postepowania sądowe w związku ze sprawą gospodarczą.</w:t>
                  </w:r>
                </w:p>
                <w:p w14:paraId="552F6A98" w14:textId="77777777" w:rsidR="00E67F63" w:rsidRDefault="00E67F63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641F12">
                    <w:rPr>
                      <w:i/>
                      <w:sz w:val="24"/>
                      <w:szCs w:val="24"/>
                    </w:rPr>
                    <w:t>W przypadku odpowiedzi twierdzącej prosimy o podanie poniżej rodzaju spraw(y), podmiotów uczestniczących w postępowaniu oraz przedmiotu sprawy (rodzaj, charakter, wysokość roszczenia, kwestionowane zachowanie)</w:t>
                  </w:r>
                  <w:r>
                    <w:rPr>
                      <w:i/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17193724" w14:textId="77777777" w:rsidR="00E67F63" w:rsidRDefault="007D316E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539040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67F63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3D652576" w14:textId="77777777" w:rsidR="00E67F63" w:rsidRDefault="00E67F63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67F63" w:rsidRPr="00A44574" w14:paraId="23A078E5" w14:textId="77777777" w:rsidTr="00E67F63">
              <w:tc>
                <w:tcPr>
                  <w:tcW w:w="7867" w:type="dxa"/>
                  <w:shd w:val="clear" w:color="auto" w:fill="FFFFFF" w:themeFill="background1"/>
                </w:tcPr>
                <w:p w14:paraId="7A4F993B" w14:textId="77777777" w:rsidR="00E67F63" w:rsidRPr="00641F12" w:rsidRDefault="00E67F63" w:rsidP="00E67F63">
                  <w:pPr>
                    <w:keepNext/>
                    <w:keepLines/>
                    <w:jc w:val="both"/>
                    <w:rPr>
                      <w:i/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5AB66DD5" w14:textId="77777777" w:rsidR="00E67F63" w:rsidRDefault="00E67F63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3D1BE888" w14:textId="77777777" w:rsidR="009262E7" w:rsidRDefault="009262E7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E67F63" w:rsidRPr="00A44574" w14:paraId="3AB5DC87" w14:textId="77777777" w:rsidTr="00E67F6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76A1DD5B" w14:textId="77777777" w:rsidR="00E67F63" w:rsidRPr="00D9269B" w:rsidRDefault="00E67F63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 xml:space="preserve">Odpowiedzialność materialna pracownika </w:t>
                  </w:r>
                </w:p>
              </w:tc>
            </w:tr>
            <w:tr w:rsidR="00E67F63" w:rsidRPr="00A44574" w14:paraId="5D55874F" w14:textId="77777777" w:rsidTr="00E67F63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6DD9F33E" w14:textId="77777777" w:rsidR="00E67F63" w:rsidRPr="00AD687A" w:rsidRDefault="00E67F63" w:rsidP="00E67F63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okresie ostatnich 5</w:t>
                  </w:r>
                  <w:r w:rsidRPr="005B7368">
                    <w:rPr>
                      <w:sz w:val="24"/>
                      <w:szCs w:val="24"/>
                    </w:rPr>
                    <w:t xml:space="preserve"> lat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E67F63" w:rsidRPr="00A44574" w14:paraId="0C90D80D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3534D038" w14:textId="7CA0EF0E" w:rsidR="00E67F63" w:rsidRPr="00846E45" w:rsidRDefault="00E67F63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nie </w:t>
                  </w:r>
                  <w:r>
                    <w:rPr>
                      <w:sz w:val="24"/>
                      <w:szCs w:val="24"/>
                    </w:rPr>
                    <w:t xml:space="preserve">wyrządziłem szkody, za którą ponosiłbym odpowiedzialność materialną </w:t>
                  </w:r>
                  <w:r>
                    <w:rPr>
                      <w:sz w:val="24"/>
                      <w:szCs w:val="24"/>
                    </w:rPr>
                    <w:lastRenderedPageBreak/>
                    <w:t>według zasad określonych w przepisach kodeksu pracy w obecnym i w poprzednich miejscach pracy.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4624CB1C" w14:textId="77777777" w:rsidR="00E67F63" w:rsidRDefault="007D316E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0391232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67F63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67F63" w:rsidRPr="00A44574" w14:paraId="68F30DF0" w14:textId="77777777" w:rsidTr="00E67F63">
              <w:tc>
                <w:tcPr>
                  <w:tcW w:w="7867" w:type="dxa"/>
                  <w:shd w:val="clear" w:color="auto" w:fill="E7E6E6" w:themeFill="background2"/>
                </w:tcPr>
                <w:p w14:paraId="2BBD2D43" w14:textId="44FFF189" w:rsidR="00E67F63" w:rsidRDefault="00E67F63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wyrządziłem</w:t>
                  </w:r>
                  <w:r w:rsidRPr="005B7368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następujące szkody, za które ponosiłem odpowiedzialność materialną według zasad określonych w przepisach kodeksu pracy w </w:t>
                  </w:r>
                  <w:r w:rsidRPr="005B7368">
                    <w:rPr>
                      <w:sz w:val="24"/>
                      <w:szCs w:val="24"/>
                    </w:rPr>
                    <w:t>obecnym lub w poprzednich miejscach pracy</w:t>
                  </w:r>
                  <w:r>
                    <w:rPr>
                      <w:sz w:val="24"/>
                      <w:szCs w:val="24"/>
                    </w:rPr>
                    <w:t xml:space="preserve"> (wymienić jakie):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137E2235" w14:textId="77777777" w:rsidR="00E67F63" w:rsidRDefault="007D316E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183499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67F63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67F63" w:rsidRPr="00A44574" w14:paraId="0F92E66B" w14:textId="77777777" w:rsidTr="00E67F63">
              <w:trPr>
                <w:trHeight w:val="325"/>
              </w:trPr>
              <w:tc>
                <w:tcPr>
                  <w:tcW w:w="7867" w:type="dxa"/>
                  <w:shd w:val="clear" w:color="auto" w:fill="FFFFFF" w:themeFill="background1"/>
                </w:tcPr>
                <w:p w14:paraId="4F6AA35A" w14:textId="77777777" w:rsidR="00E67F63" w:rsidRPr="00846E45" w:rsidRDefault="00E67F63" w:rsidP="00E67F63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49099481" w14:textId="77777777" w:rsidR="00E67F63" w:rsidRDefault="00E67F63" w:rsidP="00E67F63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1FDF368" w14:textId="77777777" w:rsidR="00C720BF" w:rsidRDefault="00C720BF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A16AF0" w:rsidRPr="00A44574" w14:paraId="0D9CA18C" w14:textId="77777777" w:rsidTr="000F436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2264BC68" w14:textId="77777777" w:rsidR="00A16AF0" w:rsidRPr="00D9269B" w:rsidRDefault="00A16AF0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Zakazy prowadzenia działalności gospodarczej</w:t>
                  </w:r>
                </w:p>
              </w:tc>
            </w:tr>
            <w:tr w:rsidR="00A16AF0" w:rsidRPr="00A44574" w14:paraId="6B514DC3" w14:textId="77777777" w:rsidTr="000F436C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CEE4170" w14:textId="77777777" w:rsidR="00A16AF0" w:rsidRPr="00AD687A" w:rsidRDefault="00A16AF0" w:rsidP="00A16AF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W okresie ostatnich 5 lat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0B4D77C4" w14:textId="77777777" w:rsidTr="000F436C">
              <w:tc>
                <w:tcPr>
                  <w:tcW w:w="7867" w:type="dxa"/>
                  <w:shd w:val="clear" w:color="auto" w:fill="E7E6E6" w:themeFill="background2"/>
                </w:tcPr>
                <w:p w14:paraId="29211725" w14:textId="58B18931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nie został wobec mnie orzeczony zakaz prowadzenia działalności gospodarczej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7581B018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324745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75765D8E" w14:textId="77777777" w:rsidTr="000F436C">
              <w:tc>
                <w:tcPr>
                  <w:tcW w:w="7867" w:type="dxa"/>
                  <w:shd w:val="clear" w:color="auto" w:fill="E7E6E6" w:themeFill="background2"/>
                </w:tcPr>
                <w:p w14:paraId="35F8552C" w14:textId="5EDD3125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zostały wobec mnie orzeczone zakazy prowadzenia działalności gospodarczej</w:t>
                  </w:r>
                  <w:r>
                    <w:rPr>
                      <w:sz w:val="24"/>
                      <w:szCs w:val="24"/>
                    </w:rPr>
                    <w:t>, w następujących okolicznościach: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12E850F4" w14:textId="422B5DDB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4873504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6F7DC9BB" w14:textId="77777777" w:rsidTr="000F436C">
              <w:tc>
                <w:tcPr>
                  <w:tcW w:w="7867" w:type="dxa"/>
                  <w:shd w:val="clear" w:color="auto" w:fill="FFFFFF" w:themeFill="background1"/>
                </w:tcPr>
                <w:p w14:paraId="58F00446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0AE0DCA8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7B10DAF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78891281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6E66CB10" w14:textId="77777777" w:rsidR="00A16AF0" w:rsidRPr="00D9269B" w:rsidRDefault="00A16AF0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Zakazy pełnienia funkcji</w:t>
                  </w:r>
                </w:p>
              </w:tc>
            </w:tr>
            <w:tr w:rsidR="00A16AF0" w:rsidRPr="00A44574" w14:paraId="05E26619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3D97DC12" w14:textId="03520932" w:rsidR="00A16AF0" w:rsidRPr="00AD687A" w:rsidRDefault="00A16AF0" w:rsidP="00A16AF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 xml:space="preserve">W </w:t>
                  </w:r>
                  <w:r>
                    <w:rPr>
                      <w:sz w:val="24"/>
                      <w:szCs w:val="24"/>
                    </w:rPr>
                    <w:t xml:space="preserve">dotychczasowej </w:t>
                  </w:r>
                  <w:r w:rsidR="00A97F6E">
                    <w:rPr>
                      <w:sz w:val="24"/>
                      <w:szCs w:val="24"/>
                    </w:rPr>
                    <w:t>działalności zawodowej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00DBEC06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59739277" w14:textId="528D51BC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nie został wobec mnie orzeczony ani zakaz pełnienia funkcji reprezentanta, ani zakaz pełnienia funkcji pełnomocnika przedsiębi</w:t>
                  </w:r>
                  <w:r>
                    <w:rPr>
                      <w:sz w:val="24"/>
                      <w:szCs w:val="24"/>
                    </w:rPr>
                    <w:t>orcy, członka rady nadzorczej i </w:t>
                  </w:r>
                  <w:r w:rsidRPr="00231BC8">
                    <w:rPr>
                      <w:sz w:val="24"/>
                      <w:szCs w:val="24"/>
                    </w:rPr>
                    <w:t>komisji rewizyjnej w spółce akcyjnej, spółce z ograniczoną odpowiedzialnością, spółce komandytowo-akcyjnej lub spółdzielni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41C6C0B6" w14:textId="0CF9F729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98863266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475D7F88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0FFA56DC" w14:textId="2830EE43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zostały wobec mnie orzeczone zakazy pełnienia funkcji reprezentanta lub pełnomocnika przedsiębiorcy, członka rady nadzorczej i komisji rewizyjnej w spółce akcyjnej, spółce z ograniczoną odpowiedzialnością, spółce komandytowo-akcyjnej lub spółdzielni</w:t>
                  </w:r>
                  <w:r>
                    <w:rPr>
                      <w:sz w:val="24"/>
                      <w:szCs w:val="24"/>
                    </w:rPr>
                    <w:t>, w następujących okolicznościach: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11E2DDA3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073580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1FD9773B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68F26746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3670C8F0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4BFD651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21978BF3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7E8DD0FE" w14:textId="6EAAADB3" w:rsidR="00A16AF0" w:rsidRPr="00D9269B" w:rsidRDefault="000A77CD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Odmowy uzyskania z</w:t>
                  </w:r>
                  <w:r w:rsidR="00A16AF0" w:rsidRPr="00D9269B">
                    <w:rPr>
                      <w:b/>
                      <w:sz w:val="24"/>
                      <w:szCs w:val="24"/>
                    </w:rPr>
                    <w:t xml:space="preserve">gody </w:t>
                  </w:r>
                  <w:r w:rsidRPr="00D9269B">
                    <w:rPr>
                      <w:b/>
                      <w:sz w:val="24"/>
                      <w:szCs w:val="24"/>
                    </w:rPr>
                    <w:t>lub</w:t>
                  </w:r>
                  <w:r w:rsidR="00A16AF0" w:rsidRPr="00D9269B">
                    <w:rPr>
                      <w:b/>
                      <w:sz w:val="24"/>
                      <w:szCs w:val="24"/>
                    </w:rPr>
                    <w:t xml:space="preserve"> zezwolenia</w:t>
                  </w:r>
                </w:p>
              </w:tc>
            </w:tr>
            <w:tr w:rsidR="00A16AF0" w:rsidRPr="00A44574" w14:paraId="3D07287E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DE09D80" w14:textId="77777777" w:rsidR="00A16AF0" w:rsidRPr="00AD687A" w:rsidRDefault="00A16AF0" w:rsidP="00A16AF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W okresie ostatnich 5 lat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66AE58F4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56A94051" w14:textId="176073C4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nie odmówiono mi uzyskania i nie cofnięto jakiegokolwiek zezwolenia lub zgody w związku z wykonywaną lub planowaną działaln</w:t>
                  </w:r>
                  <w:r>
                    <w:rPr>
                      <w:sz w:val="24"/>
                      <w:szCs w:val="24"/>
                    </w:rPr>
                    <w:t>ością albo pełnieniem funkcji w </w:t>
                  </w:r>
                  <w:r w:rsidRPr="00231BC8">
                    <w:rPr>
                      <w:sz w:val="24"/>
                      <w:szCs w:val="24"/>
                    </w:rPr>
                    <w:t>podmiocie prowadzącym działalność na rynku finansowym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36153566" w14:textId="0803EAE8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8648279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45D95978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49976CBF" w14:textId="174C1C66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odmówiono mi uzyskania lub cofnięto jakiekolwiek zezwo</w:t>
                  </w:r>
                  <w:r>
                    <w:rPr>
                      <w:sz w:val="24"/>
                      <w:szCs w:val="24"/>
                    </w:rPr>
                    <w:t>lenia lub zgody w </w:t>
                  </w:r>
                  <w:r w:rsidRPr="00231BC8">
                    <w:rPr>
                      <w:sz w:val="24"/>
                      <w:szCs w:val="24"/>
                    </w:rPr>
                    <w:t>związku z wykonywanymi lub planowanymi działalnościami albo pełnieniem funkcji w podmiotach prowadzących działalność na rynku finansowym</w:t>
                  </w:r>
                  <w:r>
                    <w:rPr>
                      <w:sz w:val="24"/>
                      <w:szCs w:val="24"/>
                    </w:rPr>
                    <w:t>, w następujących okolicznościach: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5133A8A3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385989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14284310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3E4A2BC8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3E7E73AB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5F1D897" w14:textId="77777777" w:rsidR="009262E7" w:rsidRDefault="009262E7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1CD17616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36A2C0F6" w14:textId="05725B2A" w:rsidR="00A16AF0" w:rsidRPr="00D9269B" w:rsidRDefault="006C28E5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Rozwiązanie</w:t>
                  </w:r>
                  <w:r w:rsidRPr="00D9269B">
                    <w:rPr>
                      <w:b/>
                      <w:sz w:val="24"/>
                      <w:szCs w:val="24"/>
                    </w:rPr>
                    <w:t xml:space="preserve"> </w:t>
                  </w:r>
                  <w:r w:rsidR="00A16AF0" w:rsidRPr="00D9269B">
                    <w:rPr>
                      <w:b/>
                      <w:sz w:val="24"/>
                      <w:szCs w:val="24"/>
                    </w:rPr>
                    <w:t>stosunku zatrudnienia z inicjatywy pracodawcy</w:t>
                  </w:r>
                </w:p>
              </w:tc>
            </w:tr>
            <w:tr w:rsidR="00A16AF0" w:rsidRPr="00A44574" w14:paraId="1EB81221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2AABDFDE" w14:textId="77777777" w:rsidR="00A16AF0" w:rsidRPr="00AD687A" w:rsidRDefault="00A16AF0" w:rsidP="00A16AF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W okresie ostatnich 5 lat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1BDA517A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169C4499" w14:textId="7DFBDA3A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moje zatrudnienie w jakiejkolwiek postaci w podmiocie prowadzącym działalność na rynku finansowym nie ustało z inicjatywy pracodawcy lub zleceniodawcy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04005570" w14:textId="76576BE3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6700964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3956FDCA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21747A1B" w14:textId="5CD5E266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231BC8">
                    <w:rPr>
                      <w:sz w:val="24"/>
                      <w:szCs w:val="24"/>
                    </w:rPr>
                    <w:t>moje zatrudnieni</w:t>
                  </w:r>
                  <w:r w:rsidR="00A97F6E">
                    <w:rPr>
                      <w:sz w:val="24"/>
                      <w:szCs w:val="24"/>
                    </w:rPr>
                    <w:t>e/</w:t>
                  </w:r>
                  <w:r w:rsidR="006C28E5">
                    <w:rPr>
                      <w:sz w:val="24"/>
                      <w:szCs w:val="24"/>
                    </w:rPr>
                    <w:t>a</w:t>
                  </w:r>
                  <w:r w:rsidRPr="00231BC8">
                    <w:rPr>
                      <w:sz w:val="24"/>
                      <w:szCs w:val="24"/>
                    </w:rPr>
                    <w:t xml:space="preserve"> w jakiejkolwiek postaci w podmiotach prowadzących działalność na rynku finansowym ustał</w:t>
                  </w:r>
                  <w:r w:rsidR="00A97F6E">
                    <w:rPr>
                      <w:sz w:val="24"/>
                      <w:szCs w:val="24"/>
                    </w:rPr>
                    <w:t>o/</w:t>
                  </w:r>
                  <w:r w:rsidR="006C28E5">
                    <w:rPr>
                      <w:sz w:val="24"/>
                      <w:szCs w:val="24"/>
                    </w:rPr>
                    <w:t>y</w:t>
                  </w:r>
                  <w:r w:rsidRPr="00231BC8">
                    <w:rPr>
                      <w:sz w:val="24"/>
                      <w:szCs w:val="24"/>
                    </w:rPr>
                    <w:t xml:space="preserve"> z inicjatywy</w:t>
                  </w:r>
                  <w:r>
                    <w:rPr>
                      <w:sz w:val="24"/>
                      <w:szCs w:val="24"/>
                    </w:rPr>
                    <w:t xml:space="preserve"> pracodawców lub </w:t>
                  </w:r>
                  <w:r>
                    <w:rPr>
                      <w:sz w:val="24"/>
                      <w:szCs w:val="24"/>
                    </w:rPr>
                    <w:lastRenderedPageBreak/>
                    <w:t>zleceniodawców, w następujących okolicznościach: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0C7D2DE9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73064966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2E052941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5953066C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612A477B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70C67DA" w14:textId="3910D04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4F6C2805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1F8C360" w14:textId="13128577" w:rsidR="00A16AF0" w:rsidRPr="00D9269B" w:rsidRDefault="00A16AF0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Postępowania likwidacyjne, upadłościowe, restrukturyzacyjne  i naprawcze</w:t>
                  </w:r>
                </w:p>
              </w:tc>
            </w:tr>
            <w:tr w:rsidR="00A16AF0" w:rsidRPr="00A44574" w14:paraId="01513AEE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0348221C" w14:textId="77777777" w:rsidR="00A16AF0" w:rsidRPr="00AD687A" w:rsidRDefault="00A16AF0" w:rsidP="00A16AF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W okresie ostatnich 5 lat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47F9ABDB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244E7D21" w14:textId="0C867FFF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nie było i nie jest prowadzone postępowanie związane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EF7617">
                    <w:rPr>
                      <w:sz w:val="24"/>
                      <w:szCs w:val="24"/>
                    </w:rPr>
                    <w:t>z likwidacją, upadłością, postępowaniem naprawczym lub postępowaniem restrukturyzacyjnym prowadzonych wobec podmiotów, w których pełnię lub pełniłem/am funkcje zarządcze lub w których posiadam lub posiadałem/am udział równy lub przekraczający 10% ogólnej liczby głosów na walnym zgromadzeniu lub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EF7617">
                    <w:rPr>
                      <w:sz w:val="24"/>
                      <w:szCs w:val="24"/>
                    </w:rPr>
                    <w:t>w kapitale zakładowym, lub wobec którego jestem lub byłem/am podmiotem dominującym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72231C18" w14:textId="4C10C2D2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2001693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549D4738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5042DEC7" w14:textId="6B8F5B63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 xml:space="preserve">były lub są prowadzone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EF7617">
                    <w:rPr>
                      <w:sz w:val="24"/>
                      <w:szCs w:val="24"/>
                    </w:rPr>
                    <w:t>postępowania związane z likwidacją, upadłością, postępowaniem naprawczym lub postępowaniem restrukturyzacyjnym prowadzonych wobec podmiotów, w których pełnię lub pełniłem/am funkcje zarządcze lub w których posiadam lub posiadałem/am udział równy lub przekraczający 10% ogólnej liczby głosów na walnym zgromadzeniu lub w kapitale zakładowym, lub wobec którego jestem lub byłem/am podmiotem dominującym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3069598D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4580387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1BCF53FD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30C216BF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20EF6A57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BD5D637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5CFC4795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587FCDB" w14:textId="77777777" w:rsidR="00A16AF0" w:rsidRPr="00D9269B" w:rsidRDefault="00A16AF0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Środki nadzorcze wobec kandydata</w:t>
                  </w:r>
                </w:p>
              </w:tc>
            </w:tr>
            <w:tr w:rsidR="00A16AF0" w:rsidRPr="00A44574" w14:paraId="6B45B257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552F9CB" w14:textId="77777777" w:rsidR="00A16AF0" w:rsidRPr="00AD687A" w:rsidRDefault="00A16AF0" w:rsidP="00A16AF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W okresie ostatnich 5 lat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4F269A4D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6BD7AC63" w14:textId="45218F66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nie był podjęty żaden środek nadzorczy przez właśc</w:t>
                  </w:r>
                  <w:r>
                    <w:rPr>
                      <w:sz w:val="24"/>
                      <w:szCs w:val="24"/>
                    </w:rPr>
                    <w:t>iwy organ nadzoru finansowego w </w:t>
                  </w:r>
                  <w:r w:rsidRPr="00EF7617">
                    <w:rPr>
                      <w:sz w:val="24"/>
                      <w:szCs w:val="24"/>
                    </w:rPr>
                    <w:t>stosunku do mnie w związku z nieprawidłowościami w działalności podmiotów podlegających nadzorowi właściwego organu nadzoru, w których byłem/am członkiem organu zarządzającego w okresie podjęcia środków nadzorczych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4BFD4AAD" w14:textId="10012DE2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1444206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658BE01B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16FA5271" w14:textId="61513900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 xml:space="preserve">były podejmowane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EF7617">
                    <w:rPr>
                      <w:sz w:val="24"/>
                      <w:szCs w:val="24"/>
                    </w:rPr>
                    <w:t>środki nadzorcze przez właściwy organ nadzoru</w:t>
                  </w:r>
                  <w:r>
                    <w:rPr>
                      <w:sz w:val="24"/>
                      <w:szCs w:val="24"/>
                    </w:rPr>
                    <w:t xml:space="preserve"> finansowego w stosunku do mnie w związku z </w:t>
                  </w:r>
                  <w:r w:rsidRPr="00EF7617">
                    <w:rPr>
                      <w:sz w:val="24"/>
                      <w:szCs w:val="24"/>
                    </w:rPr>
                    <w:t>nieprawidłowościami w działalności podmiotów podlegających nadzorowi właściwego organu nadzoru, w których byłem/am członkiem organu zarządzającego w okresie podjęcia środków nadzorczych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1C39840E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3005527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638863C7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42214F8A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12F531E9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F19AB2A" w14:textId="77777777" w:rsidR="009262E7" w:rsidRDefault="009262E7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179AE0D9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6DDD756" w14:textId="77777777" w:rsidR="00A16AF0" w:rsidRPr="00D9269B" w:rsidRDefault="00A16AF0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Środki nadzorcze wobec innych podmiotów</w:t>
                  </w:r>
                </w:p>
              </w:tc>
            </w:tr>
            <w:tr w:rsidR="00A16AF0" w:rsidRPr="00A44574" w14:paraId="2FE42AFA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2BB0922A" w14:textId="77777777" w:rsidR="00A16AF0" w:rsidRPr="00AD687A" w:rsidRDefault="00A16AF0" w:rsidP="00A16AF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 w:rsidRPr="005B7368">
                    <w:rPr>
                      <w:sz w:val="24"/>
                      <w:szCs w:val="24"/>
                    </w:rPr>
                    <w:t>W okresie ostatnich 5 lat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A16AF0" w:rsidRPr="00A44574" w14:paraId="52A373EF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5F518ADD" w14:textId="3DB4E21B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nie był podjęty żaden środek nadzorczy</w:t>
                  </w:r>
                  <w:r>
                    <w:rPr>
                      <w:sz w:val="24"/>
                      <w:szCs w:val="24"/>
                    </w:rPr>
                    <w:t xml:space="preserve"> przez właściwy organ nadzoru finansowego w </w:t>
                  </w:r>
                  <w:r w:rsidRPr="00EF7617">
                    <w:rPr>
                      <w:sz w:val="24"/>
                      <w:szCs w:val="24"/>
                    </w:rPr>
                    <w:t>stosunku do podmiotu, w którym posiadam lub posiadałem/am udział równy lub przekraczający 10% ogólnej liczby głos</w:t>
                  </w:r>
                  <w:r>
                    <w:rPr>
                      <w:sz w:val="24"/>
                      <w:szCs w:val="24"/>
                    </w:rPr>
                    <w:t>ów na walnym zgromadzeniu lub w </w:t>
                  </w:r>
                  <w:r w:rsidRPr="00EF7617">
                    <w:rPr>
                      <w:sz w:val="24"/>
                      <w:szCs w:val="24"/>
                    </w:rPr>
                    <w:t xml:space="preserve">kapitale zakładowym lub wobec którego jestem lub </w:t>
                  </w:r>
                  <w:r>
                    <w:rPr>
                      <w:sz w:val="24"/>
                      <w:szCs w:val="24"/>
                    </w:rPr>
                    <w:t>byłem/am podmiotem dominującym,</w:t>
                  </w:r>
                  <w:r w:rsidRPr="00EF7617">
                    <w:rPr>
                      <w:sz w:val="24"/>
                      <w:szCs w:val="24"/>
                    </w:rPr>
                    <w:t xml:space="preserve"> w związku z nieprawidłowościami w działalności tego podmiotu, jeżeli podmiot ten wykonuje lub wykonywał działalność podlegającą nadzorowi właściwego organu nadzoru w państwie, w którym ma swoją siedzibę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56493C84" w14:textId="7D9451F3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5356802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31E7A931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63A38BD0" w14:textId="0DB35A27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lastRenderedPageBreak/>
                    <w:t xml:space="preserve">były podejmowane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EF7617">
                    <w:rPr>
                      <w:sz w:val="24"/>
                      <w:szCs w:val="24"/>
                    </w:rPr>
                    <w:t xml:space="preserve">środki nadzorcze przez właściwy organ nadzoru </w:t>
                  </w:r>
                  <w:r>
                    <w:rPr>
                      <w:sz w:val="24"/>
                      <w:szCs w:val="24"/>
                    </w:rPr>
                    <w:t xml:space="preserve">finansowego </w:t>
                  </w:r>
                  <w:r w:rsidRPr="00EF7617">
                    <w:rPr>
                      <w:sz w:val="24"/>
                      <w:szCs w:val="24"/>
                    </w:rPr>
                    <w:t>w stosunku do podmiotu, w którym posiadam lub posiadałem/am udział równy lub przekraczający 10% ogólnej liczby głos</w:t>
                  </w:r>
                  <w:r>
                    <w:rPr>
                      <w:sz w:val="24"/>
                      <w:szCs w:val="24"/>
                    </w:rPr>
                    <w:t>ów na walnym zgromadzeniu lub w </w:t>
                  </w:r>
                  <w:r w:rsidRPr="00EF7617">
                    <w:rPr>
                      <w:sz w:val="24"/>
                      <w:szCs w:val="24"/>
                    </w:rPr>
                    <w:t>kapitale zakładowym lub wobec którego jestem lub byłem/am podmiotem dominującym,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EF7617">
                    <w:rPr>
                      <w:sz w:val="24"/>
                      <w:szCs w:val="24"/>
                    </w:rPr>
                    <w:t xml:space="preserve"> w związku z nieprawidłowościami w działalności tego podmiotu, jeżeli podmiot ten wykonuje lub wykonywał działalność podlegającą nadzorowi właściwego organu nadzoru w państwie, w którym ma swoją siedzibę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14378B4C" w14:textId="2835ED36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185912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421A3DBC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1F529AB0" w14:textId="77777777" w:rsidR="00A16AF0" w:rsidRPr="00846E45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3F051C44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3BF37C2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59247B" w14:paraId="507BF7C8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59CAB483" w14:textId="77777777" w:rsidR="00A16AF0" w:rsidRPr="00D9269B" w:rsidRDefault="00A16AF0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Prowadzenie działalności bez zezwolenia</w:t>
                  </w:r>
                </w:p>
              </w:tc>
            </w:tr>
            <w:tr w:rsidR="00A16AF0" w:rsidRPr="00A44574" w14:paraId="2EB25AA6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3EDD869A" w14:textId="77305B19" w:rsidR="00A16AF0" w:rsidRPr="00846E45" w:rsidRDefault="00A97F6E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="00A16AF0">
                    <w:rPr>
                      <w:sz w:val="24"/>
                      <w:szCs w:val="24"/>
                    </w:rPr>
                    <w:t>ie prowadzę i nie prowadziłem/am bez wymaganej decyzji działalności na rynku finansowym w sytuacji, gdy działalność ta wymagała wydania decyzji przez właściwy organ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53819EB5" w14:textId="0B5A3966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33466045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7DA4D4E5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0B4C646E" w14:textId="15B9C5CB" w:rsidR="00A16AF0" w:rsidRDefault="00A97F6E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</w:t>
                  </w:r>
                  <w:r w:rsidR="00A16AF0">
                    <w:rPr>
                      <w:sz w:val="24"/>
                      <w:szCs w:val="24"/>
                    </w:rPr>
                    <w:t>rowadzę lub prowadziłem/am bez wymaganej decyzji działalności na rynku finansowym w sytuacji, gdy działalność ta wymagała wydania decyzji przez właściwy organ.</w:t>
                  </w:r>
                </w:p>
                <w:p w14:paraId="0CB58670" w14:textId="77777777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641F12">
                    <w:rPr>
                      <w:i/>
                      <w:sz w:val="24"/>
                      <w:szCs w:val="24"/>
                    </w:rPr>
                    <w:t xml:space="preserve">W przypadku odpowiedzi twierdzącej prosimy o podanie okoliczności zdarzenia oraz ewentualne rozstrzygnięcia w postepowaniu przygotowawczym lub sądowym </w:t>
                  </w:r>
                  <w:r w:rsidRPr="00743258">
                    <w:rPr>
                      <w:i/>
                      <w:sz w:val="24"/>
                      <w:szCs w:val="24"/>
                    </w:rPr>
                    <w:t>dotyczące</w:t>
                  </w:r>
                  <w:r>
                    <w:rPr>
                      <w:i/>
                      <w:sz w:val="24"/>
                      <w:szCs w:val="24"/>
                    </w:rPr>
                    <w:t xml:space="preserve"> popełnionego czynu: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2AF32C30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96900612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4DF2FB70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A16AF0" w:rsidRPr="00A44574" w14:paraId="28C8C43C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378853E5" w14:textId="77777777" w:rsidR="00A16AF0" w:rsidRPr="00641F12" w:rsidRDefault="00A16AF0" w:rsidP="00A16AF0">
                  <w:pPr>
                    <w:keepNext/>
                    <w:keepLines/>
                    <w:jc w:val="both"/>
                    <w:rPr>
                      <w:i/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04075807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23BBF4D" w14:textId="59FB4C6F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A16AF0" w:rsidRPr="00A44574" w14:paraId="6B86FAB2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4926AB50" w14:textId="77777777" w:rsidR="00A16AF0" w:rsidRPr="0059247B" w:rsidRDefault="00A16AF0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Absolutoria</w:t>
                  </w:r>
                </w:p>
              </w:tc>
            </w:tr>
            <w:tr w:rsidR="00A16AF0" w:rsidRPr="00A44574" w14:paraId="75BD1B9E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344C7F51" w14:textId="77777777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okresie ostatnich 5 latach:</w:t>
                  </w:r>
                </w:p>
              </w:tc>
            </w:tr>
            <w:tr w:rsidR="00A16AF0" w:rsidRPr="00A44574" w14:paraId="5FA4906E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72D96A64" w14:textId="7653459C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w związku z pełnieniem przeze mnie funkcji w organach zarządzających lub nadzorujących spółek handlowych zawsze uzyskiwałem absolutorium </w:t>
                  </w:r>
                  <w:r>
                    <w:rPr>
                      <w:sz w:val="24"/>
                      <w:szCs w:val="24"/>
                    </w:rPr>
                    <w:br/>
                    <w:t>z pełnionych funkcji.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19D3710C" w14:textId="0D4BCAC6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5565131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A16AF0" w:rsidRPr="00A44574" w14:paraId="62C00AB4" w14:textId="77777777" w:rsidTr="000F436C">
              <w:tc>
                <w:tcPr>
                  <w:tcW w:w="8075" w:type="dxa"/>
                  <w:shd w:val="clear" w:color="auto" w:fill="E7E6E6" w:themeFill="background2"/>
                </w:tcPr>
                <w:p w14:paraId="4745B935" w14:textId="3D927B90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związku z pełnieniem przeze mnie funkcji w organach zarządzających lub nadzorujących spółek handlowych nie uzyskałem absolutorium z pełnionych funkcji.</w:t>
                  </w:r>
                </w:p>
                <w:p w14:paraId="58DEF9A6" w14:textId="77777777" w:rsidR="00A16AF0" w:rsidRDefault="00A16AF0" w:rsidP="00A16AF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i/>
                      <w:sz w:val="24"/>
                      <w:szCs w:val="24"/>
                    </w:rPr>
                    <w:t>Prosimy o podanie nazwy (firmy) spółki (spółek), formy prawnej, adresu siedziby, przedmiotu przedsiębiorstwa oraz rodzaju pełnionej funkcji, jak również wskazanie przyczyny dla których nie zostało udzielone absolutorium: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7D1C3582" w14:textId="77777777" w:rsidR="00A16AF0" w:rsidRDefault="007D316E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02536402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16AF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  <w:p w14:paraId="3E3DC51F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A16AF0" w:rsidRPr="00A44574" w14:paraId="60794D95" w14:textId="77777777" w:rsidTr="000F436C">
              <w:tc>
                <w:tcPr>
                  <w:tcW w:w="8075" w:type="dxa"/>
                  <w:shd w:val="clear" w:color="auto" w:fill="FFFFFF" w:themeFill="background1"/>
                </w:tcPr>
                <w:p w14:paraId="7C67906D" w14:textId="77777777" w:rsidR="00A16AF0" w:rsidRPr="004B722E" w:rsidRDefault="00A16AF0" w:rsidP="00A16AF0">
                  <w:pPr>
                    <w:keepNext/>
                    <w:keepLines/>
                    <w:jc w:val="both"/>
                    <w:rPr>
                      <w:i/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2C1C9B29" w14:textId="77777777" w:rsidR="00A16AF0" w:rsidRDefault="00A16AF0" w:rsidP="00A16AF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8A2373B" w14:textId="77777777" w:rsidR="00A16AF0" w:rsidRDefault="00A16AF0" w:rsidP="00A16AF0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114"/>
              <w:gridCol w:w="5948"/>
            </w:tblGrid>
            <w:tr w:rsidR="00A16AF0" w:rsidRPr="00A44574" w14:paraId="58A1FFDE" w14:textId="77777777" w:rsidTr="004B722E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722D8DB3" w14:textId="279A37E2" w:rsidR="00A16AF0" w:rsidRPr="00A44574" w:rsidRDefault="00A16AF0" w:rsidP="00A16AF0">
                  <w:pPr>
                    <w:jc w:val="both"/>
                    <w:rPr>
                      <w:sz w:val="24"/>
                      <w:szCs w:val="24"/>
                    </w:rPr>
                  </w:pPr>
                  <w:r w:rsidRPr="00EF7617">
                    <w:rPr>
                      <w:sz w:val="24"/>
                      <w:szCs w:val="24"/>
                    </w:rPr>
                    <w:t>Potwierdzam złożone w niniejszym formularzu oświadczenia i jestem świadomy/a odpowiedzialności karnej za złożenie fałszywego oświadczenia</w:t>
                  </w:r>
                  <w:r w:rsidR="009262E7">
                    <w:rPr>
                      <w:sz w:val="24"/>
                      <w:szCs w:val="24"/>
                    </w:rPr>
                    <w:t xml:space="preserve"> zgodnie z art. 233 kodeksu karnego</w:t>
                  </w:r>
                  <w:r w:rsidRPr="00EF7617">
                    <w:rPr>
                      <w:sz w:val="24"/>
                      <w:szCs w:val="24"/>
                    </w:rPr>
                    <w:t>.</w:t>
                  </w:r>
                </w:p>
              </w:tc>
            </w:tr>
            <w:tr w:rsidR="00A16AF0" w:rsidRPr="00A44574" w14:paraId="1ACF2ACE" w14:textId="77777777" w:rsidTr="000F436C">
              <w:tc>
                <w:tcPr>
                  <w:tcW w:w="3114" w:type="dxa"/>
                  <w:shd w:val="clear" w:color="auto" w:fill="E7E6E6" w:themeFill="background2"/>
                </w:tcPr>
                <w:p w14:paraId="59E1BA98" w14:textId="66A38F4B" w:rsidR="00A16AF0" w:rsidRPr="00A44574" w:rsidRDefault="00A16AF0" w:rsidP="00A16AF0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  <w:r w:rsidR="00A97F6E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948" w:type="dxa"/>
                  <w:shd w:val="clear" w:color="auto" w:fill="FFFFFF" w:themeFill="background1"/>
                </w:tcPr>
                <w:p w14:paraId="43C035FB" w14:textId="77777777" w:rsidR="00A16AF0" w:rsidRDefault="00A16AF0" w:rsidP="00A16AF0">
                  <w:pPr>
                    <w:rPr>
                      <w:sz w:val="24"/>
                      <w:szCs w:val="24"/>
                    </w:rPr>
                  </w:pPr>
                </w:p>
                <w:p w14:paraId="3FE3B314" w14:textId="77777777" w:rsidR="00A16AF0" w:rsidRDefault="00A16AF0" w:rsidP="00A16AF0">
                  <w:pPr>
                    <w:rPr>
                      <w:sz w:val="24"/>
                      <w:szCs w:val="24"/>
                    </w:rPr>
                  </w:pPr>
                </w:p>
                <w:p w14:paraId="1D59D864" w14:textId="77777777" w:rsidR="00A16AF0" w:rsidRPr="00A44574" w:rsidRDefault="00A16AF0" w:rsidP="00A16AF0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90FAFD6" w14:textId="76513900" w:rsidR="00A16AF0" w:rsidRPr="004B722E" w:rsidRDefault="00A16AF0" w:rsidP="004B722E">
            <w:pPr>
              <w:rPr>
                <w:sz w:val="2"/>
              </w:rPr>
            </w:pPr>
          </w:p>
        </w:tc>
      </w:tr>
    </w:tbl>
    <w:p w14:paraId="16BC09F2" w14:textId="721E88AB" w:rsidR="00C720BF" w:rsidRDefault="00C720BF">
      <w:pPr>
        <w:rPr>
          <w:sz w:val="24"/>
          <w:szCs w:val="24"/>
        </w:rPr>
      </w:pPr>
      <w:r>
        <w:rPr>
          <w:sz w:val="24"/>
          <w:szCs w:val="24"/>
        </w:rPr>
        <w:lastRenderedPageBreak/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A77CD" w14:paraId="3FE78EE3" w14:textId="77777777" w:rsidTr="004B0BCE">
        <w:tc>
          <w:tcPr>
            <w:tcW w:w="9062" w:type="dxa"/>
            <w:shd w:val="clear" w:color="auto" w:fill="E7E6E6" w:themeFill="background2"/>
          </w:tcPr>
          <w:p w14:paraId="3D1DEBB0" w14:textId="77777777" w:rsidR="000A77CD" w:rsidRPr="00D9269B" w:rsidRDefault="000A77CD" w:rsidP="004B0BCE">
            <w:pPr>
              <w:rPr>
                <w:b/>
                <w:sz w:val="24"/>
              </w:rPr>
            </w:pPr>
            <w:r w:rsidRPr="00D9269B">
              <w:rPr>
                <w:b/>
                <w:sz w:val="24"/>
              </w:rPr>
              <w:lastRenderedPageBreak/>
              <w:t>SEKCJA 2 – wypełnia podmiot dokonujący oceny</w:t>
            </w:r>
          </w:p>
        </w:tc>
      </w:tr>
      <w:tr w:rsidR="000A77CD" w14:paraId="48CE5604" w14:textId="77777777" w:rsidTr="00D9269B">
        <w:trPr>
          <w:trHeight w:val="3543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p w14:paraId="31616D09" w14:textId="0537873B" w:rsidR="000A77CD" w:rsidRDefault="000A77CD" w:rsidP="004B0BC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0A77CD" w:rsidRPr="00A44574" w14:paraId="11BA54BA" w14:textId="77777777" w:rsidTr="004B0BCE">
              <w:trPr>
                <w:trHeight w:val="20"/>
              </w:trPr>
              <w:tc>
                <w:tcPr>
                  <w:tcW w:w="8836" w:type="dxa"/>
                  <w:shd w:val="clear" w:color="auto" w:fill="E7E6E6" w:themeFill="background2"/>
                </w:tcPr>
                <w:p w14:paraId="01A0D28E" w14:textId="77777777" w:rsidR="000A77CD" w:rsidRPr="00D9269B" w:rsidRDefault="000A77CD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Nieprawidłowości związane z zakresem obowiązków kandydata wykryte w wyniku kontroli</w:t>
                  </w:r>
                  <w:r w:rsidRPr="00A97F6E">
                    <w:rPr>
                      <w:sz w:val="24"/>
                      <w:vertAlign w:val="superscript"/>
                    </w:rPr>
                    <w:footnoteReference w:id="1"/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151673399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1140769103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552"/>
                      <w:gridCol w:w="5708"/>
                    </w:tblGrid>
                    <w:tr w:rsidR="000A77CD" w:rsidRPr="00A44574" w14:paraId="3DB87319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 w:val="restart"/>
                          <w:shd w:val="clear" w:color="auto" w:fill="E7E6E6" w:themeFill="background2"/>
                        </w:tcPr>
                        <w:p w14:paraId="34510D75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247E1517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Oznaczenie podmiotu przeprowadzającego kontrolę: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13FBCB71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18F1BBE4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68245B63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55D2CA44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Termin przeprowadzenia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12A682B9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20DBE200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0CC1D4A6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0307AE56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Data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8B7DE66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09B57785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2E79D68B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3286359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0F780070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01BF6A1D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11B6F0F3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24666A1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odpowiedzialności kandydata na datę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1DC0BD9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077E1BAC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27568BB1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E39BEC6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Zidentyfikowane nieprawidłowości</w:t>
                          </w:r>
                          <w:r>
                            <w:rPr>
                              <w:sz w:val="24"/>
                              <w:szCs w:val="24"/>
                            </w:rPr>
                            <w:br/>
                            <w:t>w zakresie obowiązków kandydata: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4858889F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02190C51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0BF85C25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51F3B5EE" w14:textId="2BBD27AF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Działania kandydata związane z usunięciem nieprawidłowości</w:t>
                          </w:r>
                          <w:r w:rsidR="00A97F6E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0D975809" w14:textId="6F40D093" w:rsidR="000A77CD" w:rsidRPr="00F45B6D" w:rsidRDefault="007D316E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tbl>
                </w:sdtContent>
              </w:sdt>
            </w:sdtContent>
          </w:sdt>
          <w:p w14:paraId="15FA3800" w14:textId="77777777" w:rsidR="000A77CD" w:rsidRDefault="000A77CD" w:rsidP="004B0BC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0A77CD" w:rsidRPr="00A44574" w14:paraId="16E846D1" w14:textId="77777777" w:rsidTr="004B0BCE">
              <w:trPr>
                <w:trHeight w:val="20"/>
              </w:trPr>
              <w:tc>
                <w:tcPr>
                  <w:tcW w:w="8836" w:type="dxa"/>
                  <w:shd w:val="clear" w:color="auto" w:fill="E7E6E6" w:themeFill="background2"/>
                </w:tcPr>
                <w:p w14:paraId="3B4310CC" w14:textId="77777777" w:rsidR="000A77CD" w:rsidRPr="00D9269B" w:rsidRDefault="000A77CD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 w:rsidRPr="00D9269B">
                    <w:rPr>
                      <w:b/>
                      <w:sz w:val="24"/>
                      <w:szCs w:val="24"/>
                    </w:rPr>
                    <w:t>Nieprawidłowości związane z zakresem obowiązków kandydata wykryte w wyniku czynności nadzorczych prowadzonych przez organ nadzoru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291502060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-886103018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547"/>
                      <w:gridCol w:w="5713"/>
                    </w:tblGrid>
                    <w:tr w:rsidR="000A77CD" w:rsidRPr="00A44574" w14:paraId="45060197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 w:val="restart"/>
                          <w:shd w:val="clear" w:color="auto" w:fill="E7E6E6" w:themeFill="background2"/>
                        </w:tcPr>
                        <w:p w14:paraId="67F17832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59CFFD0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Rodzaj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630EACBF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59C6A8EF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1277CE68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9362960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Data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4DDE0730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58BD0A8B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354BB343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428F465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Termin objęty działaniem nadzorczym: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234A57A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7CC5B2BC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674A4C70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28634BA4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04599C16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61EA9859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4766BFB9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4BD5E590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odpowiedzialności kandydata na datę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67D4987B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0A0B8D50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7FE37D39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5547ED51" w14:textId="77777777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Zidentyfikowane </w:t>
                          </w:r>
                          <w:r>
                            <w:rPr>
                              <w:sz w:val="24"/>
                              <w:szCs w:val="24"/>
                            </w:rPr>
                            <w:lastRenderedPageBreak/>
                            <w:t>nieprawidłowości</w:t>
                          </w:r>
                          <w:r>
                            <w:rPr>
                              <w:sz w:val="24"/>
                              <w:szCs w:val="24"/>
                            </w:rPr>
                            <w:br/>
                            <w:t>w zakresie obowiązków kandydata: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43680EC6" w14:textId="77777777" w:rsidR="000A77CD" w:rsidRPr="00F45B6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0A77CD" w:rsidRPr="00A44574" w14:paraId="53585F50" w14:textId="77777777" w:rsidTr="004B0BCE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7838DF32" w14:textId="77777777" w:rsidR="000A77CD" w:rsidRPr="0087666A" w:rsidRDefault="000A77CD" w:rsidP="000A77CD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8D776A7" w14:textId="4FA15E1F" w:rsidR="000A77CD" w:rsidRDefault="000A77CD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Działania kandydata związane z usunięciem nieprawidłowości</w:t>
                          </w:r>
                          <w:r w:rsidR="00A97F6E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3CEFB750" w14:textId="77777777" w:rsidR="000A77CD" w:rsidRPr="00F45B6D" w:rsidRDefault="007D316E" w:rsidP="004B0BCE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tbl>
                </w:sdtContent>
              </w:sdt>
            </w:sdtContent>
          </w:sdt>
          <w:p w14:paraId="004D6572" w14:textId="77777777" w:rsidR="000A77CD" w:rsidRDefault="000A77CD" w:rsidP="004B0BC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69"/>
              <w:gridCol w:w="3974"/>
              <w:gridCol w:w="1793"/>
            </w:tblGrid>
            <w:tr w:rsidR="000A77CD" w:rsidRPr="00A44574" w14:paraId="1AA46169" w14:textId="77777777" w:rsidTr="004B0BCE">
              <w:tc>
                <w:tcPr>
                  <w:tcW w:w="9062" w:type="dxa"/>
                  <w:gridSpan w:val="3"/>
                  <w:shd w:val="clear" w:color="auto" w:fill="E7E6E6" w:themeFill="background2"/>
                </w:tcPr>
                <w:p w14:paraId="343970AD" w14:textId="7CA4B369" w:rsidR="000A77CD" w:rsidRPr="00D9269B" w:rsidRDefault="00A97F6E" w:rsidP="00D9269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ind w:left="469" w:hanging="469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 xml:space="preserve"> </w:t>
                  </w:r>
                  <w:r w:rsidR="000A77CD" w:rsidRPr="00D9269B">
                    <w:rPr>
                      <w:b/>
                      <w:sz w:val="24"/>
                      <w:szCs w:val="24"/>
                    </w:rPr>
                    <w:t>Podsumowanie oceny przeprowadzonej przez podmiot nadzorowany</w:t>
                  </w:r>
                </w:p>
              </w:tc>
            </w:tr>
            <w:tr w:rsidR="000A77CD" w:rsidRPr="00A44574" w14:paraId="59273E85" w14:textId="77777777" w:rsidTr="004B0BCE">
              <w:tc>
                <w:tcPr>
                  <w:tcW w:w="7225" w:type="dxa"/>
                  <w:gridSpan w:val="2"/>
                  <w:shd w:val="clear" w:color="auto" w:fill="E7E6E6" w:themeFill="background2"/>
                </w:tcPr>
                <w:p w14:paraId="2F39C2BA" w14:textId="0F90CE49" w:rsidR="000A77CD" w:rsidRPr="00BA7E0B" w:rsidRDefault="000A77CD" w:rsidP="006D6CD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BA7E0B">
                    <w:rPr>
                      <w:sz w:val="24"/>
                      <w:szCs w:val="24"/>
                    </w:rPr>
                    <w:t>Przedstawione w niniejszym formularzu informacje wpływają negatywnie na ocenę jego rękojmi pod kątem odpowiedniości do powołania na stanowisko członka organu</w:t>
                  </w:r>
                  <w:r w:rsidR="006D6CDE">
                    <w:rPr>
                      <w:sz w:val="24"/>
                      <w:szCs w:val="24"/>
                    </w:rPr>
                    <w:t xml:space="preserve"> towarzystwa emerytalnego</w:t>
                  </w:r>
                  <w:r w:rsidRPr="00BA7E0B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837" w:type="dxa"/>
                  <w:shd w:val="clear" w:color="auto" w:fill="FFFFFF" w:themeFill="background1"/>
                  <w:vAlign w:val="center"/>
                </w:tcPr>
                <w:p w14:paraId="55F01B48" w14:textId="77777777" w:rsidR="000A77CD" w:rsidRPr="00BA7E0B" w:rsidRDefault="007D316E" w:rsidP="004B0BCE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718409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A77C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A77CD" w:rsidRPr="00BA7E0B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77537E75" w14:textId="77777777" w:rsidR="000A77CD" w:rsidRPr="00BA7E0B" w:rsidRDefault="007D316E" w:rsidP="004B0BCE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9168643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A77CD" w:rsidRPr="00BA7E0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A77CD" w:rsidRPr="00BA7E0B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0A77CD" w:rsidRPr="00A44574" w14:paraId="28EB2227" w14:textId="77777777" w:rsidTr="004B0BCE">
              <w:tc>
                <w:tcPr>
                  <w:tcW w:w="3114" w:type="dxa"/>
                  <w:shd w:val="clear" w:color="auto" w:fill="E7E6E6" w:themeFill="background2"/>
                </w:tcPr>
                <w:p w14:paraId="5196636F" w14:textId="5583AF6A" w:rsidR="000A77CD" w:rsidRPr="00A44574" w:rsidRDefault="000A77CD" w:rsidP="004B0BCE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>
                    <w:rPr>
                      <w:sz w:val="24"/>
                      <w:szCs w:val="24"/>
                    </w:rPr>
                    <w:t>upoważnionego przedstawiciela podmiotu</w:t>
                  </w:r>
                  <w:r w:rsidR="00A97F6E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948" w:type="dxa"/>
                  <w:gridSpan w:val="2"/>
                  <w:shd w:val="clear" w:color="auto" w:fill="FFFFFF" w:themeFill="background1"/>
                </w:tcPr>
                <w:p w14:paraId="1171817A" w14:textId="77777777" w:rsidR="000A77CD" w:rsidRDefault="000A77CD" w:rsidP="004B0BCE">
                  <w:pPr>
                    <w:rPr>
                      <w:sz w:val="24"/>
                      <w:szCs w:val="24"/>
                    </w:rPr>
                  </w:pPr>
                </w:p>
                <w:p w14:paraId="4A80EB3A" w14:textId="77777777" w:rsidR="000A77CD" w:rsidRDefault="000A77CD" w:rsidP="004B0BCE">
                  <w:pPr>
                    <w:rPr>
                      <w:sz w:val="24"/>
                      <w:szCs w:val="24"/>
                    </w:rPr>
                  </w:pPr>
                </w:p>
                <w:p w14:paraId="4ECCFBF7" w14:textId="77777777" w:rsidR="000A77CD" w:rsidRPr="00A44574" w:rsidRDefault="000A77CD" w:rsidP="004B0BCE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F89E977" w14:textId="77777777" w:rsidR="000A77CD" w:rsidRDefault="000A77CD" w:rsidP="004B0BCE"/>
        </w:tc>
      </w:tr>
    </w:tbl>
    <w:p w14:paraId="5719112D" w14:textId="77777777" w:rsidR="00EF7617" w:rsidRDefault="00EF7617">
      <w:pPr>
        <w:rPr>
          <w:sz w:val="24"/>
          <w:szCs w:val="24"/>
        </w:rPr>
      </w:pPr>
    </w:p>
    <w:sectPr w:rsidR="00EF7617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522276" w14:textId="77777777" w:rsidR="00B40F37" w:rsidRDefault="00B40F37" w:rsidP="005F5C9E">
      <w:pPr>
        <w:spacing w:after="0" w:line="240" w:lineRule="auto"/>
      </w:pPr>
      <w:r>
        <w:separator/>
      </w:r>
    </w:p>
  </w:endnote>
  <w:endnote w:type="continuationSeparator" w:id="0">
    <w:p w14:paraId="49322E8C" w14:textId="77777777" w:rsidR="00B40F37" w:rsidRDefault="00B40F37" w:rsidP="005F5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73BA51" w14:textId="7A1A338F" w:rsidR="00A2007F" w:rsidRDefault="00A2007F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9441F4">
          <w:rPr>
            <w:noProof/>
          </w:rPr>
          <w:t>4</w:t>
        </w:r>
        <w:r>
          <w:fldChar w:fldCharType="end"/>
        </w:r>
        <w:r>
          <w:t>/</w:t>
        </w:r>
        <w:r w:rsidR="007D316E">
          <w:fldChar w:fldCharType="begin"/>
        </w:r>
        <w:r w:rsidR="007D316E">
          <w:instrText xml:space="preserve"> NUMPAGES  \* Arabic  \* MERGEFORMAT </w:instrText>
        </w:r>
        <w:r w:rsidR="007D316E">
          <w:fldChar w:fldCharType="separate"/>
        </w:r>
        <w:r w:rsidR="009441F4">
          <w:rPr>
            <w:noProof/>
          </w:rPr>
          <w:t>6</w:t>
        </w:r>
        <w:r w:rsidR="007D316E">
          <w:rPr>
            <w:noProof/>
          </w:rPr>
          <w:fldChar w:fldCharType="end"/>
        </w:r>
      </w:sdtContent>
    </w:sdt>
  </w:p>
  <w:p w14:paraId="3F8815F6" w14:textId="77777777" w:rsidR="00A2007F" w:rsidRDefault="00A2007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36115B" w14:textId="77777777" w:rsidR="00B40F37" w:rsidRDefault="00B40F37" w:rsidP="005F5C9E">
      <w:pPr>
        <w:spacing w:after="0" w:line="240" w:lineRule="auto"/>
      </w:pPr>
      <w:r>
        <w:separator/>
      </w:r>
    </w:p>
  </w:footnote>
  <w:footnote w:type="continuationSeparator" w:id="0">
    <w:p w14:paraId="08F0D7C9" w14:textId="77777777" w:rsidR="00B40F37" w:rsidRDefault="00B40F37" w:rsidP="005F5C9E">
      <w:pPr>
        <w:spacing w:after="0" w:line="240" w:lineRule="auto"/>
      </w:pPr>
      <w:r>
        <w:continuationSeparator/>
      </w:r>
    </w:p>
  </w:footnote>
  <w:footnote w:id="1">
    <w:p w14:paraId="2EC6C4DA" w14:textId="58C318F5" w:rsidR="000A77CD" w:rsidRDefault="000A77CD" w:rsidP="000A77C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Dotyczy działań kontrolnych związanych z pełnieniem przez kandydata funkcji w podmiocie nadzorowanym prz</w:t>
      </w:r>
      <w:r w:rsidR="00A97F6E">
        <w:t xml:space="preserve">eprowadzającym ocenę; obejmuje </w:t>
      </w:r>
      <w:r>
        <w:t>audyty i kontrole wewnętrzne, audyty podmiotów zewnętrznych (np. IPS), inspekcje organów administracji z wyłączeniem KNF; analiza powinna obejmować okres 5-letni, przy czym może uwzględniać również zdarzenia wcześniejsze, które w ocenie podmiotu nadzorowanego mają znaczenie dla oceny.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084220" w14:textId="77777777" w:rsidR="00A2007F" w:rsidRPr="00D23EF4" w:rsidRDefault="00A2007F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47A41BBB" wp14:editId="0777777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976AC"/>
    <w:multiLevelType w:val="hybridMultilevel"/>
    <w:tmpl w:val="9D16C9EE"/>
    <w:lvl w:ilvl="0" w:tplc="8EAE181E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B7077E"/>
    <w:multiLevelType w:val="hybridMultilevel"/>
    <w:tmpl w:val="1C94CF04"/>
    <w:lvl w:ilvl="0" w:tplc="22D0DDE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74B4F"/>
    <w:multiLevelType w:val="hybridMultilevel"/>
    <w:tmpl w:val="B0BCBC76"/>
    <w:lvl w:ilvl="0" w:tplc="92E837F4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58412D3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CB92517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3"/>
  </w:num>
  <w:num w:numId="3">
    <w:abstractNumId w:val="5"/>
  </w:num>
  <w:num w:numId="4">
    <w:abstractNumId w:val="11"/>
  </w:num>
  <w:num w:numId="5">
    <w:abstractNumId w:val="9"/>
  </w:num>
  <w:num w:numId="6">
    <w:abstractNumId w:val="6"/>
  </w:num>
  <w:num w:numId="7">
    <w:abstractNumId w:val="3"/>
  </w:num>
  <w:num w:numId="8">
    <w:abstractNumId w:val="4"/>
  </w:num>
  <w:num w:numId="9">
    <w:abstractNumId w:val="10"/>
  </w:num>
  <w:num w:numId="10">
    <w:abstractNumId w:val="8"/>
  </w:num>
  <w:num w:numId="11">
    <w:abstractNumId w:val="1"/>
  </w:num>
  <w:num w:numId="12">
    <w:abstractNumId w:val="0"/>
  </w:num>
  <w:num w:numId="13">
    <w:abstractNumId w:val="12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1293"/>
    <w:rsid w:val="0000056C"/>
    <w:rsid w:val="0001048D"/>
    <w:rsid w:val="00012625"/>
    <w:rsid w:val="0001484D"/>
    <w:rsid w:val="000164EC"/>
    <w:rsid w:val="00026B4D"/>
    <w:rsid w:val="00033115"/>
    <w:rsid w:val="0003612D"/>
    <w:rsid w:val="0005387B"/>
    <w:rsid w:val="00061217"/>
    <w:rsid w:val="00070655"/>
    <w:rsid w:val="000826F8"/>
    <w:rsid w:val="000A4047"/>
    <w:rsid w:val="000A77CD"/>
    <w:rsid w:val="000C564B"/>
    <w:rsid w:val="000E3014"/>
    <w:rsid w:val="000F436C"/>
    <w:rsid w:val="000F7239"/>
    <w:rsid w:val="001100CE"/>
    <w:rsid w:val="00116F54"/>
    <w:rsid w:val="00147206"/>
    <w:rsid w:val="001507C3"/>
    <w:rsid w:val="00154781"/>
    <w:rsid w:val="00160357"/>
    <w:rsid w:val="001754FC"/>
    <w:rsid w:val="001925C2"/>
    <w:rsid w:val="0019318B"/>
    <w:rsid w:val="001D08B4"/>
    <w:rsid w:val="001E7E34"/>
    <w:rsid w:val="001F29A2"/>
    <w:rsid w:val="0020757C"/>
    <w:rsid w:val="00214014"/>
    <w:rsid w:val="002227E8"/>
    <w:rsid w:val="00231BC8"/>
    <w:rsid w:val="00231CFD"/>
    <w:rsid w:val="00242472"/>
    <w:rsid w:val="002609F9"/>
    <w:rsid w:val="00293325"/>
    <w:rsid w:val="002B06D3"/>
    <w:rsid w:val="002B1670"/>
    <w:rsid w:val="002C7E12"/>
    <w:rsid w:val="002D1853"/>
    <w:rsid w:val="002E1184"/>
    <w:rsid w:val="002E5446"/>
    <w:rsid w:val="00306A42"/>
    <w:rsid w:val="003137B9"/>
    <w:rsid w:val="00330621"/>
    <w:rsid w:val="00332846"/>
    <w:rsid w:val="00343908"/>
    <w:rsid w:val="00347720"/>
    <w:rsid w:val="00351E8B"/>
    <w:rsid w:val="0035372F"/>
    <w:rsid w:val="00357B42"/>
    <w:rsid w:val="003740B5"/>
    <w:rsid w:val="003B7C56"/>
    <w:rsid w:val="003C58CB"/>
    <w:rsid w:val="003F2F0A"/>
    <w:rsid w:val="00403CF9"/>
    <w:rsid w:val="004142D7"/>
    <w:rsid w:val="00431500"/>
    <w:rsid w:val="00470521"/>
    <w:rsid w:val="004722A4"/>
    <w:rsid w:val="00480855"/>
    <w:rsid w:val="00484685"/>
    <w:rsid w:val="00493D12"/>
    <w:rsid w:val="004D0B11"/>
    <w:rsid w:val="0050239E"/>
    <w:rsid w:val="00514F60"/>
    <w:rsid w:val="00544099"/>
    <w:rsid w:val="005537BF"/>
    <w:rsid w:val="00571962"/>
    <w:rsid w:val="0059247B"/>
    <w:rsid w:val="005A297A"/>
    <w:rsid w:val="005A4BB8"/>
    <w:rsid w:val="005B707D"/>
    <w:rsid w:val="005B7368"/>
    <w:rsid w:val="005F5C9E"/>
    <w:rsid w:val="006038E2"/>
    <w:rsid w:val="00617E05"/>
    <w:rsid w:val="0062514F"/>
    <w:rsid w:val="00634AD3"/>
    <w:rsid w:val="006435C7"/>
    <w:rsid w:val="00651293"/>
    <w:rsid w:val="00651D58"/>
    <w:rsid w:val="0069146D"/>
    <w:rsid w:val="006A61E8"/>
    <w:rsid w:val="006C220B"/>
    <w:rsid w:val="006C28E5"/>
    <w:rsid w:val="006C6758"/>
    <w:rsid w:val="006D1A18"/>
    <w:rsid w:val="006D5ECE"/>
    <w:rsid w:val="006D6CDE"/>
    <w:rsid w:val="006E6995"/>
    <w:rsid w:val="0071016D"/>
    <w:rsid w:val="0071026E"/>
    <w:rsid w:val="00711879"/>
    <w:rsid w:val="00721A11"/>
    <w:rsid w:val="007370C4"/>
    <w:rsid w:val="00743258"/>
    <w:rsid w:val="00743BCF"/>
    <w:rsid w:val="00751A6D"/>
    <w:rsid w:val="007746EC"/>
    <w:rsid w:val="007C4760"/>
    <w:rsid w:val="007C71AE"/>
    <w:rsid w:val="007D2A59"/>
    <w:rsid w:val="007D316E"/>
    <w:rsid w:val="007D4020"/>
    <w:rsid w:val="007E462A"/>
    <w:rsid w:val="00801C67"/>
    <w:rsid w:val="00801E4C"/>
    <w:rsid w:val="0082242F"/>
    <w:rsid w:val="0084513B"/>
    <w:rsid w:val="00846481"/>
    <w:rsid w:val="00846E45"/>
    <w:rsid w:val="008516C5"/>
    <w:rsid w:val="008546B7"/>
    <w:rsid w:val="008B6720"/>
    <w:rsid w:val="008D4F57"/>
    <w:rsid w:val="008E270F"/>
    <w:rsid w:val="00901ADB"/>
    <w:rsid w:val="009170A1"/>
    <w:rsid w:val="009262E7"/>
    <w:rsid w:val="00927D91"/>
    <w:rsid w:val="00936468"/>
    <w:rsid w:val="009441F4"/>
    <w:rsid w:val="00975B07"/>
    <w:rsid w:val="0098357A"/>
    <w:rsid w:val="0098519E"/>
    <w:rsid w:val="009A1051"/>
    <w:rsid w:val="009A1982"/>
    <w:rsid w:val="009B221C"/>
    <w:rsid w:val="009B5E8E"/>
    <w:rsid w:val="009E2DF7"/>
    <w:rsid w:val="009E3146"/>
    <w:rsid w:val="009E6163"/>
    <w:rsid w:val="00A078F0"/>
    <w:rsid w:val="00A10C6C"/>
    <w:rsid w:val="00A14D50"/>
    <w:rsid w:val="00A16AF0"/>
    <w:rsid w:val="00A2007F"/>
    <w:rsid w:val="00A44574"/>
    <w:rsid w:val="00A666FC"/>
    <w:rsid w:val="00A82305"/>
    <w:rsid w:val="00A85F9F"/>
    <w:rsid w:val="00A9627C"/>
    <w:rsid w:val="00A97F6E"/>
    <w:rsid w:val="00AA1BC6"/>
    <w:rsid w:val="00AB6C9C"/>
    <w:rsid w:val="00AB7FD2"/>
    <w:rsid w:val="00AC56AF"/>
    <w:rsid w:val="00AD5FFF"/>
    <w:rsid w:val="00AD687A"/>
    <w:rsid w:val="00AE2AD2"/>
    <w:rsid w:val="00AF456D"/>
    <w:rsid w:val="00B13AC4"/>
    <w:rsid w:val="00B14BD8"/>
    <w:rsid w:val="00B160CA"/>
    <w:rsid w:val="00B37FDD"/>
    <w:rsid w:val="00B40F37"/>
    <w:rsid w:val="00B848F8"/>
    <w:rsid w:val="00B905AE"/>
    <w:rsid w:val="00BB1CC9"/>
    <w:rsid w:val="00BB619B"/>
    <w:rsid w:val="00BD0A08"/>
    <w:rsid w:val="00BD2DCF"/>
    <w:rsid w:val="00BE2763"/>
    <w:rsid w:val="00BE4F8F"/>
    <w:rsid w:val="00C0587B"/>
    <w:rsid w:val="00C12C6A"/>
    <w:rsid w:val="00C27BFE"/>
    <w:rsid w:val="00C3360A"/>
    <w:rsid w:val="00C45BBD"/>
    <w:rsid w:val="00C720BF"/>
    <w:rsid w:val="00C84F68"/>
    <w:rsid w:val="00CA2022"/>
    <w:rsid w:val="00CB0441"/>
    <w:rsid w:val="00CB3341"/>
    <w:rsid w:val="00CE5642"/>
    <w:rsid w:val="00CE77BB"/>
    <w:rsid w:val="00D059D5"/>
    <w:rsid w:val="00D22011"/>
    <w:rsid w:val="00D23EF4"/>
    <w:rsid w:val="00D340D2"/>
    <w:rsid w:val="00D40E89"/>
    <w:rsid w:val="00D70AC3"/>
    <w:rsid w:val="00D80D16"/>
    <w:rsid w:val="00D9269B"/>
    <w:rsid w:val="00D93616"/>
    <w:rsid w:val="00DD0124"/>
    <w:rsid w:val="00DD0791"/>
    <w:rsid w:val="00E0194F"/>
    <w:rsid w:val="00E171F3"/>
    <w:rsid w:val="00E34208"/>
    <w:rsid w:val="00E51C04"/>
    <w:rsid w:val="00E53382"/>
    <w:rsid w:val="00E54536"/>
    <w:rsid w:val="00E60BF5"/>
    <w:rsid w:val="00E65FE9"/>
    <w:rsid w:val="00E66682"/>
    <w:rsid w:val="00E67F63"/>
    <w:rsid w:val="00E80C50"/>
    <w:rsid w:val="00E82F26"/>
    <w:rsid w:val="00E83D32"/>
    <w:rsid w:val="00EA0102"/>
    <w:rsid w:val="00EA69A3"/>
    <w:rsid w:val="00EB683C"/>
    <w:rsid w:val="00EC5B96"/>
    <w:rsid w:val="00EC752E"/>
    <w:rsid w:val="00ED6128"/>
    <w:rsid w:val="00ED7F9F"/>
    <w:rsid w:val="00EE1528"/>
    <w:rsid w:val="00EF7617"/>
    <w:rsid w:val="00F02E94"/>
    <w:rsid w:val="00F12C21"/>
    <w:rsid w:val="00F22C3E"/>
    <w:rsid w:val="00F30C41"/>
    <w:rsid w:val="00F32B6A"/>
    <w:rsid w:val="00F40A52"/>
    <w:rsid w:val="00F45EFE"/>
    <w:rsid w:val="00F55B32"/>
    <w:rsid w:val="00F63244"/>
    <w:rsid w:val="00F679F1"/>
    <w:rsid w:val="00F71C30"/>
    <w:rsid w:val="00F72FDE"/>
    <w:rsid w:val="00F7369D"/>
    <w:rsid w:val="00F809E1"/>
    <w:rsid w:val="00F83C04"/>
    <w:rsid w:val="00F8546C"/>
    <w:rsid w:val="00FA02C7"/>
    <w:rsid w:val="00FA3434"/>
    <w:rsid w:val="00FD1915"/>
    <w:rsid w:val="00FD7985"/>
    <w:rsid w:val="00FE4247"/>
    <w:rsid w:val="00FF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0556627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0757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0757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0757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757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0757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075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0757C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340D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340D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340D2"/>
    <w:rPr>
      <w:vertAlign w:val="superscript"/>
    </w:rPr>
  </w:style>
  <w:style w:type="paragraph" w:styleId="Poprawka">
    <w:name w:val="Revision"/>
    <w:hidden/>
    <w:uiPriority w:val="99"/>
    <w:semiHidden/>
    <w:rsid w:val="000F436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AADF71-44F8-48BF-A55D-3E32CEFAD464}"/>
</file>

<file path=customXml/itemProps2.xml><?xml version="1.0" encoding="utf-8"?>
<ds:datastoreItem xmlns:ds="http://schemas.openxmlformats.org/officeDocument/2006/customXml" ds:itemID="{144A0BB1-53E0-4E96-AF86-64D96AE533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752A00-6E46-41D0-A9DF-EB0F2C0CF5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149AB75-2AEB-6F4E-BD94-1331E987C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1348</Words>
  <Characters>8089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Sylwia Bargieł</cp:lastModifiedBy>
  <cp:revision>2</cp:revision>
  <cp:lastPrinted>2019-10-29T08:20:00Z</cp:lastPrinted>
  <dcterms:created xsi:type="dcterms:W3CDTF">2020-01-22T14:27:00Z</dcterms:created>
  <dcterms:modified xsi:type="dcterms:W3CDTF">2020-01-22T14:27:00Z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